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028BE" w14:textId="77777777" w:rsidR="00BB3EF3" w:rsidRDefault="00BB3EF3" w:rsidP="00BB3EF3">
      <w:pPr>
        <w:pStyle w:val="Encabezado"/>
        <w:tabs>
          <w:tab w:val="clear" w:pos="8504"/>
          <w:tab w:val="left" w:pos="8080"/>
        </w:tabs>
        <w:ind w:left="-1134" w:right="-979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  <w:bookmarkStart w:id="0" w:name="_GoBack"/>
      <w:bookmarkEnd w:id="0"/>
    </w:p>
    <w:p w14:paraId="1083B7D5" w14:textId="6D810C08" w:rsidR="002B2D5B" w:rsidRPr="00BB3EF3" w:rsidRDefault="00BB3EF3" w:rsidP="00796B14">
      <w:pPr>
        <w:pStyle w:val="Encabezado"/>
        <w:tabs>
          <w:tab w:val="clear" w:pos="8504"/>
          <w:tab w:val="left" w:pos="8080"/>
        </w:tabs>
        <w:ind w:left="-1134"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  <w:r w:rsidRPr="00814287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Madrid, </w:t>
      </w:r>
      <w:r w:rsidR="006A7797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18 febrero 2019</w:t>
      </w:r>
    </w:p>
    <w:p w14:paraId="0AB78991" w14:textId="485914E4" w:rsidR="006A7797" w:rsidRPr="00975E51" w:rsidRDefault="006A7797" w:rsidP="00C26768">
      <w:pPr>
        <w:spacing w:before="100" w:beforeAutospacing="1" w:after="100" w:afterAutospacing="1"/>
        <w:rPr>
          <w:rFonts w:ascii="Lato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975E51">
        <w:rPr>
          <w:rFonts w:ascii="Lato" w:hAnsi="Lato" w:cs="Times New Roman"/>
          <w:b/>
          <w:bCs/>
          <w:color w:val="000000"/>
          <w:sz w:val="22"/>
          <w:szCs w:val="22"/>
          <w:lang w:val="es-ES" w:eastAsia="es-ES_tradnl"/>
        </w:rPr>
        <w:t>GRÁFICO EJECUCIÓN INVERSIONES</w:t>
      </w:r>
      <w:r w:rsidR="00975E51" w:rsidRPr="00975E51">
        <w:rPr>
          <w:rFonts w:ascii="Lato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2014-2018</w:t>
      </w:r>
    </w:p>
    <w:p w14:paraId="294F75EB" w14:textId="01FD317C" w:rsidR="00BB0091" w:rsidRDefault="00BB0091" w:rsidP="00BB0091">
      <w:pPr>
        <w:shd w:val="clear" w:color="auto" w:fill="FFFFFF"/>
        <w:spacing w:before="120" w:after="120" w:line="293" w:lineRule="atLeast"/>
        <w:ind w:right="150"/>
        <w:jc w:val="center"/>
        <w:rPr>
          <w:rFonts w:ascii="Lato" w:hAnsi="Lato" w:cs="Tahoma"/>
          <w:color w:val="000000"/>
          <w:sz w:val="22"/>
          <w:szCs w:val="22"/>
          <w:shd w:val="clear" w:color="auto" w:fill="FFFFFF"/>
        </w:rPr>
      </w:pPr>
      <w:r w:rsidRPr="00247C47">
        <w:rPr>
          <w:noProof/>
          <w:lang w:val="es-ES" w:eastAsia="es-ES"/>
        </w:rPr>
        <w:drawing>
          <wp:inline distT="0" distB="0" distL="0" distR="0" wp14:anchorId="696001BD" wp14:editId="21430DDB">
            <wp:extent cx="5283200" cy="31457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79" cy="317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1E89" w14:textId="77777777" w:rsidR="00975E51" w:rsidRDefault="00975E51" w:rsidP="00D11D06">
      <w:pPr>
        <w:shd w:val="clear" w:color="auto" w:fill="FFFFFF"/>
        <w:spacing w:before="120" w:after="120" w:line="293" w:lineRule="atLeast"/>
        <w:ind w:right="150"/>
        <w:rPr>
          <w:rFonts w:ascii="Lato" w:hAnsi="Lato" w:cs="Tahoma"/>
          <w:color w:val="000000"/>
          <w:sz w:val="22"/>
          <w:szCs w:val="22"/>
          <w:shd w:val="clear" w:color="auto" w:fill="FFFFFF"/>
        </w:rPr>
      </w:pPr>
    </w:p>
    <w:p w14:paraId="083D3E2C" w14:textId="33D33305" w:rsidR="00975E51" w:rsidRPr="00975E51" w:rsidRDefault="00975E51" w:rsidP="00D11D06">
      <w:pPr>
        <w:shd w:val="clear" w:color="auto" w:fill="FFFFFF"/>
        <w:spacing w:before="120" w:after="120" w:line="293" w:lineRule="atLeast"/>
        <w:ind w:right="150"/>
        <w:rPr>
          <w:rFonts w:ascii="Lato" w:hAnsi="Lato" w:cs="Tahoma"/>
          <w:b/>
          <w:color w:val="000000"/>
          <w:sz w:val="22"/>
          <w:szCs w:val="22"/>
          <w:shd w:val="clear" w:color="auto" w:fill="FFFFFF"/>
        </w:rPr>
      </w:pPr>
      <w:r w:rsidRPr="00975E51">
        <w:rPr>
          <w:rFonts w:ascii="Lato" w:hAnsi="Lato" w:cs="Tahoma"/>
          <w:b/>
          <w:color w:val="000000"/>
          <w:sz w:val="22"/>
          <w:szCs w:val="22"/>
          <w:shd w:val="clear" w:color="auto" w:fill="FFFFFF"/>
        </w:rPr>
        <w:t>GRÁFICO COMPARATIVA EJECUCIÓN IFS 2014-2018</w:t>
      </w:r>
    </w:p>
    <w:p w14:paraId="721289B9" w14:textId="33D33305" w:rsidR="00BB0091" w:rsidRDefault="004C3FCA" w:rsidP="002E4B39">
      <w:pPr>
        <w:shd w:val="clear" w:color="auto" w:fill="FFFFFF"/>
        <w:spacing w:before="120" w:after="120" w:line="293" w:lineRule="atLeast"/>
        <w:ind w:right="150"/>
        <w:rPr>
          <w:rFonts w:ascii="Lato" w:hAnsi="Lato" w:cs="Tahoma"/>
          <w:b/>
          <w:color w:val="000000"/>
          <w:shd w:val="clear" w:color="auto" w:fill="FFFFFF"/>
        </w:rPr>
      </w:pPr>
      <w:r>
        <w:rPr>
          <w:b/>
          <w:noProof/>
          <w:u w:val="single"/>
          <w:lang w:val="es-ES" w:eastAsia="es-ES"/>
        </w:rPr>
        <w:drawing>
          <wp:inline distT="0" distB="0" distL="0" distR="0" wp14:anchorId="04D76217" wp14:editId="0E4A916D">
            <wp:extent cx="5970574" cy="30194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64" cy="3022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0091" w:rsidSect="00C26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1410" w:bottom="1560" w:left="1701" w:header="0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99F6" w14:textId="77777777" w:rsidR="008B6594" w:rsidRDefault="008B6594" w:rsidP="00F8775E">
      <w:r>
        <w:separator/>
      </w:r>
    </w:p>
  </w:endnote>
  <w:endnote w:type="continuationSeparator" w:id="0">
    <w:p w14:paraId="73A78D89" w14:textId="77777777" w:rsidR="008B6594" w:rsidRDefault="008B6594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B780" w14:textId="77777777" w:rsidR="00C203AC" w:rsidRDefault="00C203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83F8E" w14:textId="77777777" w:rsidR="00265A2F" w:rsidRDefault="00265A2F" w:rsidP="00F8775E">
    <w:pPr>
      <w:pStyle w:val="Piedepgina"/>
      <w:ind w:left="-1701"/>
    </w:pPr>
  </w:p>
  <w:p w14:paraId="0A6A32BC" w14:textId="1A9FD66A" w:rsidR="00F8775E" w:rsidRDefault="00BE7B18" w:rsidP="001F39A6">
    <w:pPr>
      <w:pStyle w:val="Piedepgina"/>
      <w:ind w:left="-1134"/>
    </w:pPr>
    <w:r>
      <w:br/>
    </w:r>
    <w:r w:rsidR="00C203AC">
      <w:rPr>
        <w:noProof/>
        <w:lang w:val="es-ES" w:eastAsia="es-ES"/>
      </w:rPr>
      <w:drawing>
        <wp:inline distT="0" distB="0" distL="0" distR="0" wp14:anchorId="1E18F649" wp14:editId="54C87328">
          <wp:extent cx="6980555" cy="1292225"/>
          <wp:effectExtent l="0" t="0" r="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B5B29" w14:textId="77777777" w:rsidR="003924FB" w:rsidRDefault="003924FB">
    <w:pPr>
      <w:pStyle w:val="Piedepgina"/>
    </w:pPr>
  </w:p>
  <w:p w14:paraId="79306C34" w14:textId="77777777" w:rsidR="003924FB" w:rsidRDefault="003924FB">
    <w:pPr>
      <w:pStyle w:val="Piedepgina"/>
    </w:pPr>
  </w:p>
  <w:p w14:paraId="33C67AEA" w14:textId="315B60CA" w:rsidR="003924FB" w:rsidRDefault="00C203AC" w:rsidP="003924FB">
    <w:pPr>
      <w:pStyle w:val="Piedepgina"/>
      <w:tabs>
        <w:tab w:val="clear" w:pos="8504"/>
        <w:tab w:val="right" w:pos="9639"/>
      </w:tabs>
      <w:ind w:left="-1134" w:right="-1141"/>
      <w:jc w:val="center"/>
    </w:pPr>
    <w:r>
      <w:rPr>
        <w:noProof/>
        <w:lang w:val="es-ES" w:eastAsia="es-ES"/>
      </w:rPr>
      <w:drawing>
        <wp:inline distT="0" distB="0" distL="0" distR="0" wp14:anchorId="5E5464EE" wp14:editId="35D58F4F">
          <wp:extent cx="6980555" cy="1292225"/>
          <wp:effectExtent l="0" t="0" r="0" b="317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123E" w14:textId="77777777" w:rsidR="008B6594" w:rsidRDefault="008B6594" w:rsidP="00F8775E">
      <w:r>
        <w:separator/>
      </w:r>
    </w:p>
  </w:footnote>
  <w:footnote w:type="continuationSeparator" w:id="0">
    <w:p w14:paraId="52D4ACCC" w14:textId="77777777" w:rsidR="008B6594" w:rsidRDefault="008B6594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79711" w14:textId="77777777" w:rsidR="00C203AC" w:rsidRDefault="00C203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6B73" w14:textId="77777777" w:rsidR="001F39A6" w:rsidRDefault="001F39A6" w:rsidP="001F39A6">
    <w:pPr>
      <w:pStyle w:val="Encabezado"/>
      <w:tabs>
        <w:tab w:val="clear" w:pos="8504"/>
        <w:tab w:val="right" w:pos="8498"/>
      </w:tabs>
      <w:ind w:left="-1134"/>
    </w:pPr>
  </w:p>
  <w:p w14:paraId="69C771BE" w14:textId="2E9B2D24" w:rsidR="00F8775E" w:rsidRDefault="00C203AC" w:rsidP="001F39A6">
    <w:pPr>
      <w:pStyle w:val="Encabezado"/>
      <w:tabs>
        <w:tab w:val="clear" w:pos="8504"/>
        <w:tab w:val="right" w:pos="8498"/>
      </w:tabs>
      <w:ind w:left="-1134"/>
    </w:pPr>
    <w:r>
      <w:rPr>
        <w:noProof/>
        <w:lang w:val="es-ES" w:eastAsia="es-ES"/>
      </w:rPr>
      <w:drawing>
        <wp:inline distT="0" distB="0" distL="0" distR="0" wp14:anchorId="45B68918" wp14:editId="41F9BF1D">
          <wp:extent cx="6889115" cy="420370"/>
          <wp:effectExtent l="0" t="0" r="698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11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7B1040" w14:textId="77777777" w:rsidR="004E3AAD" w:rsidRDefault="004E3AAD" w:rsidP="001F39A6">
    <w:pPr>
      <w:pStyle w:val="Encabezado"/>
      <w:tabs>
        <w:tab w:val="clear" w:pos="8504"/>
        <w:tab w:val="right" w:pos="8498"/>
      </w:tabs>
      <w:ind w:left="-1134"/>
    </w:pPr>
  </w:p>
  <w:p w14:paraId="5D32FEF3" w14:textId="77777777" w:rsidR="004E3AAD" w:rsidRDefault="004E3AAD" w:rsidP="004E3AAD">
    <w:pPr>
      <w:pStyle w:val="Encabezado"/>
      <w:tabs>
        <w:tab w:val="clear" w:pos="8504"/>
        <w:tab w:val="left" w:pos="8080"/>
      </w:tabs>
      <w:ind w:left="-1134" w:right="-97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9896" w14:textId="77777777" w:rsidR="004E3AAD" w:rsidRDefault="004E3AAD" w:rsidP="004E3AAD">
    <w:pPr>
      <w:pStyle w:val="Encabezado"/>
      <w:tabs>
        <w:tab w:val="clear" w:pos="8504"/>
        <w:tab w:val="right" w:pos="8498"/>
      </w:tabs>
      <w:ind w:left="-1134"/>
    </w:pPr>
  </w:p>
  <w:p w14:paraId="702B8210" w14:textId="648886E7" w:rsidR="004E3AAD" w:rsidRDefault="00C203AC" w:rsidP="004E3AAD">
    <w:pPr>
      <w:pStyle w:val="Encabezado"/>
      <w:tabs>
        <w:tab w:val="clear" w:pos="8504"/>
        <w:tab w:val="right" w:pos="8498"/>
      </w:tabs>
      <w:ind w:left="-1134"/>
    </w:pPr>
    <w:r>
      <w:rPr>
        <w:noProof/>
        <w:lang w:val="es-ES" w:eastAsia="es-ES"/>
      </w:rPr>
      <w:drawing>
        <wp:inline distT="0" distB="0" distL="0" distR="0" wp14:anchorId="033074C6" wp14:editId="4CD369AA">
          <wp:extent cx="6889115" cy="420370"/>
          <wp:effectExtent l="0" t="0" r="6985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11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FF2E7" w14:textId="77777777" w:rsidR="004E3AAD" w:rsidRDefault="004E3A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A55"/>
    <w:multiLevelType w:val="hybridMultilevel"/>
    <w:tmpl w:val="C4988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411F"/>
    <w:multiLevelType w:val="hybridMultilevel"/>
    <w:tmpl w:val="F6BAD8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0C88"/>
    <w:multiLevelType w:val="hybridMultilevel"/>
    <w:tmpl w:val="FCBEB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80BD8"/>
    <w:multiLevelType w:val="hybridMultilevel"/>
    <w:tmpl w:val="2F94C29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3E37E5"/>
    <w:multiLevelType w:val="hybridMultilevel"/>
    <w:tmpl w:val="38A8E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22757"/>
    <w:multiLevelType w:val="hybridMultilevel"/>
    <w:tmpl w:val="DAE62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74BD"/>
    <w:multiLevelType w:val="multilevel"/>
    <w:tmpl w:val="6A6E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2A42FD"/>
    <w:multiLevelType w:val="hybridMultilevel"/>
    <w:tmpl w:val="43360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6C0"/>
    <w:multiLevelType w:val="hybridMultilevel"/>
    <w:tmpl w:val="0A4C46C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5E"/>
    <w:rsid w:val="000E3839"/>
    <w:rsid w:val="000F520E"/>
    <w:rsid w:val="001647BA"/>
    <w:rsid w:val="001A51D4"/>
    <w:rsid w:val="001B0C08"/>
    <w:rsid w:val="001C2B7A"/>
    <w:rsid w:val="001C725B"/>
    <w:rsid w:val="001F0FD1"/>
    <w:rsid w:val="001F39A6"/>
    <w:rsid w:val="00265A2F"/>
    <w:rsid w:val="00275763"/>
    <w:rsid w:val="002B0FFE"/>
    <w:rsid w:val="002B2D5B"/>
    <w:rsid w:val="002E4B39"/>
    <w:rsid w:val="00363F05"/>
    <w:rsid w:val="003924FB"/>
    <w:rsid w:val="003B0E0A"/>
    <w:rsid w:val="003B6B47"/>
    <w:rsid w:val="0049318F"/>
    <w:rsid w:val="004B6F4A"/>
    <w:rsid w:val="004C3FCA"/>
    <w:rsid w:val="004E3AAD"/>
    <w:rsid w:val="005027C1"/>
    <w:rsid w:val="00565E5B"/>
    <w:rsid w:val="0057200F"/>
    <w:rsid w:val="00596814"/>
    <w:rsid w:val="006A7797"/>
    <w:rsid w:val="006B65E9"/>
    <w:rsid w:val="006E3EE0"/>
    <w:rsid w:val="006E3F1E"/>
    <w:rsid w:val="00734698"/>
    <w:rsid w:val="00796B14"/>
    <w:rsid w:val="007B592C"/>
    <w:rsid w:val="00811A19"/>
    <w:rsid w:val="00814287"/>
    <w:rsid w:val="00831238"/>
    <w:rsid w:val="00852D9E"/>
    <w:rsid w:val="008B6594"/>
    <w:rsid w:val="008D60D0"/>
    <w:rsid w:val="00902CB9"/>
    <w:rsid w:val="00975E51"/>
    <w:rsid w:val="009B4FF6"/>
    <w:rsid w:val="00AA1D8A"/>
    <w:rsid w:val="00AD26A9"/>
    <w:rsid w:val="00BA62DF"/>
    <w:rsid w:val="00BB0091"/>
    <w:rsid w:val="00BB3EF3"/>
    <w:rsid w:val="00BE7B18"/>
    <w:rsid w:val="00C203AC"/>
    <w:rsid w:val="00C26768"/>
    <w:rsid w:val="00C40364"/>
    <w:rsid w:val="00C64A75"/>
    <w:rsid w:val="00C747BF"/>
    <w:rsid w:val="00D03873"/>
    <w:rsid w:val="00D1070A"/>
    <w:rsid w:val="00D11D06"/>
    <w:rsid w:val="00EA4A69"/>
    <w:rsid w:val="00EF20D2"/>
    <w:rsid w:val="00F310AA"/>
    <w:rsid w:val="00F8345B"/>
    <w:rsid w:val="00F8775E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9B46DE"/>
  <w14:defaultImageDpi w14:val="32767"/>
  <w15:docId w15:val="{2AD77AC0-C135-458E-A1B0-B4A963C0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8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81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F39A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63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9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723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135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0039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776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9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547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08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12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93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78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27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595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D735-F075-4364-B69F-2DEDBCD8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IAM</cp:lastModifiedBy>
  <cp:revision>2</cp:revision>
  <cp:lastPrinted>2019-02-18T07:57:00Z</cp:lastPrinted>
  <dcterms:created xsi:type="dcterms:W3CDTF">2019-02-18T13:11:00Z</dcterms:created>
  <dcterms:modified xsi:type="dcterms:W3CDTF">2019-02-18T13:11:00Z</dcterms:modified>
</cp:coreProperties>
</file>