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B354A0" w14:textId="55FEA7F2" w:rsidR="00D06D1F" w:rsidRPr="00D06D1F" w:rsidRDefault="003341C0" w:rsidP="00D06D1F">
      <w:pPr>
        <w:ind w:right="-2"/>
        <w:jc w:val="right"/>
        <w:rPr>
          <w:b/>
          <w:bCs/>
          <w:color w:val="2F5496" w:themeColor="accent1" w:themeShade="BF"/>
          <w:sz w:val="32"/>
          <w:szCs w:val="32"/>
        </w:rPr>
      </w:pPr>
      <w:r w:rsidRPr="00200D45">
        <w:rPr>
          <w:noProof/>
          <w:color w:val="2F5496" w:themeColor="accent1" w:themeShade="BF"/>
          <w:sz w:val="32"/>
          <w:szCs w:val="32"/>
          <w:lang w:eastAsia="es-ES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A055FBB" wp14:editId="330E0AEF">
                <wp:simplePos x="0" y="0"/>
                <wp:positionH relativeFrom="column">
                  <wp:posOffset>2540</wp:posOffset>
                </wp:positionH>
                <wp:positionV relativeFrom="paragraph">
                  <wp:posOffset>457835</wp:posOffset>
                </wp:positionV>
                <wp:extent cx="6159500" cy="622300"/>
                <wp:effectExtent l="0" t="0" r="12700" b="25400"/>
                <wp:wrapThrough wrapText="bothSides">
                  <wp:wrapPolygon edited="0">
                    <wp:start x="0" y="0"/>
                    <wp:lineTo x="0" y="21820"/>
                    <wp:lineTo x="21578" y="21820"/>
                    <wp:lineTo x="21578" y="0"/>
                    <wp:lineTo x="0" y="0"/>
                  </wp:wrapPolygon>
                </wp:wrapThrough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9500" cy="622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A49EE5" w14:textId="51A99E8E" w:rsidR="003341C0" w:rsidRPr="003341C0" w:rsidRDefault="003341C0" w:rsidP="003341C0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3341C0"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SOLICITUD INCLUSIÓN EN BASE DE DATOS PARA RECIBIR INFORMACIÓN SOBRE ACTIVIDADES AMBIENTALES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A055FBB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.2pt;margin-top:36.05pt;width:485pt;height:49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" fillcolor="#2f5496 [2404]">
                <v:textbox>
                  <w:txbxContent>
                    <w:p w14:paraId="59A49EE5" w14:textId="51A99E8E" w:rsidR="003341C0" w:rsidRPr="003341C0" w:rsidRDefault="003341C0" w:rsidP="003341C0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 w:rsidRPr="003341C0"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SOLICITUD INCLUSIÓN EN BASE DE DATOS PARA RECIBIR INFORMACIÓN SOBRE ACTIVIDADES AMBIENTALES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241C5315" w14:textId="672A48A4" w:rsidR="004D2C92" w:rsidRDefault="00AC3E38" w:rsidP="00083818">
      <w:pPr>
        <w:ind w:right="-2"/>
        <w:jc w:val="center"/>
        <w:rPr>
          <w:color w:val="2F5496" w:themeColor="accent1" w:themeShade="BF"/>
          <w:sz w:val="32"/>
          <w:szCs w:val="32"/>
        </w:rPr>
      </w:pPr>
      <w:r>
        <w:rPr>
          <w:color w:val="2F5496" w:themeColor="accent1" w:themeShade="BF"/>
          <w:sz w:val="32"/>
          <w:szCs w:val="32"/>
        </w:rPr>
        <w:t>PROGRAMA MADRID AMBIENTAL</w:t>
      </w:r>
    </w:p>
    <w:p w14:paraId="65930CE6" w14:textId="41A58730" w:rsidR="00D06D1F" w:rsidRDefault="00F42F17" w:rsidP="00083818">
      <w:pPr>
        <w:ind w:right="-2"/>
        <w:jc w:val="center"/>
        <w:rPr>
          <w:color w:val="2F5496" w:themeColor="accent1" w:themeShade="BF"/>
          <w:sz w:val="32"/>
          <w:szCs w:val="32"/>
        </w:rPr>
      </w:pPr>
      <w:r w:rsidRPr="00200D45">
        <w:rPr>
          <w:noProof/>
          <w:color w:val="2F5496" w:themeColor="accent1" w:themeShade="BF"/>
          <w:sz w:val="32"/>
          <w:szCs w:val="32"/>
          <w:lang w:eastAsia="es-E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E161448" wp14:editId="51A60CBB">
                <wp:simplePos x="0" y="0"/>
                <wp:positionH relativeFrom="column">
                  <wp:posOffset>66040</wp:posOffset>
                </wp:positionH>
                <wp:positionV relativeFrom="paragraph">
                  <wp:posOffset>196850</wp:posOffset>
                </wp:positionV>
                <wp:extent cx="2863850" cy="342900"/>
                <wp:effectExtent l="0" t="0" r="12700" b="19050"/>
                <wp:wrapThrough wrapText="bothSides">
                  <wp:wrapPolygon edited="0">
                    <wp:start x="0" y="0"/>
                    <wp:lineTo x="0" y="21600"/>
                    <wp:lineTo x="21552" y="21600"/>
                    <wp:lineTo x="21552" y="0"/>
                    <wp:lineTo x="0" y="0"/>
                  </wp:wrapPolygon>
                </wp:wrapThrough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3850" cy="3429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972FEE" w14:textId="446F3BF1" w:rsidR="00200D45" w:rsidRPr="00200D45" w:rsidRDefault="00200D45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200D45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DATOS PERSONALES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161448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5.2pt;margin-top:15.5pt;width:225.5pt;height:27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" fillcolor="#2f5496 [2404]">
                <v:textbox>
                  <w:txbxContent>
                    <w:p w14:paraId="43972FEE" w14:textId="446F3BF1" w:rsidR="00200D45" w:rsidRPr="00200D45" w:rsidRDefault="00200D45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200D45">
                        <w:rPr>
                          <w:color w:val="FFFFFF" w:themeColor="background1"/>
                          <w:sz w:val="28"/>
                          <w:szCs w:val="28"/>
                        </w:rPr>
                        <w:t>DATOS PERSONALES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18961785" w14:textId="0C089E17" w:rsidR="00200D45" w:rsidRDefault="00200D45" w:rsidP="00083818">
      <w:pPr>
        <w:ind w:right="-2"/>
        <w:jc w:val="center"/>
        <w:rPr>
          <w:color w:val="2F5496" w:themeColor="accent1" w:themeShade="BF"/>
          <w:sz w:val="32"/>
          <w:szCs w:val="32"/>
        </w:rPr>
      </w:pPr>
    </w:p>
    <w:tbl>
      <w:tblPr>
        <w:tblStyle w:val="Tablaconcuadrcula"/>
        <w:tblpPr w:leftFromText="141" w:rightFromText="141" w:vertAnchor="page" w:horzAnchor="margin" w:tblpXSpec="center" w:tblpY="5401"/>
        <w:tblW w:w="4434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5996"/>
      </w:tblGrid>
      <w:tr w:rsidR="005E44FC" w:rsidRPr="008E05E3" w14:paraId="57649542" w14:textId="77777777" w:rsidTr="005E44FC">
        <w:trPr>
          <w:trHeight w:val="554"/>
        </w:trPr>
        <w:tc>
          <w:tcPr>
            <w:tcW w:w="1493" w:type="pct"/>
            <w:vAlign w:val="bottom"/>
          </w:tcPr>
          <w:bookmarkStart w:id="0" w:name="_Hlk134518684"/>
          <w:p w14:paraId="5208951A" w14:textId="77777777" w:rsidR="005E44FC" w:rsidRPr="008E05E3" w:rsidRDefault="00F42F17" w:rsidP="005E44FC">
            <w:pPr>
              <w:pStyle w:val="Sangranormal"/>
              <w:ind w:left="32" w:right="321"/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-2047821762"/>
                <w:placeholder>
                  <w:docPart w:val="07F0C70EC7694491B98C6E7D372707D4"/>
                </w:placeholder>
                <w:temporary/>
                <w:showingPlcHdr/>
                <w15:appearance w15:val="hidden"/>
              </w:sdtPr>
              <w:sdtEndPr/>
              <w:sdtContent>
                <w:r w:rsidR="005E44FC" w:rsidRPr="008E05E3">
                  <w:rPr>
                    <w:rFonts w:cstheme="minorHAnsi"/>
                    <w:lang w:bidi="es-ES"/>
                  </w:rPr>
                  <w:t>Nombre</w:t>
                </w:r>
              </w:sdtContent>
            </w:sdt>
            <w:r w:rsidR="005E44FC" w:rsidRPr="008E05E3">
              <w:rPr>
                <w:rFonts w:cstheme="minorHAnsi"/>
              </w:rPr>
              <w:t xml:space="preserve"> y Apellidos</w:t>
            </w:r>
          </w:p>
        </w:tc>
        <w:tc>
          <w:tcPr>
            <w:tcW w:w="3507" w:type="pct"/>
            <w:tcBorders>
              <w:bottom w:val="single" w:sz="4" w:space="0" w:color="auto"/>
            </w:tcBorders>
            <w:vAlign w:val="bottom"/>
          </w:tcPr>
          <w:p w14:paraId="2E4CE7C7" w14:textId="77777777" w:rsidR="005E44FC" w:rsidRPr="008E05E3" w:rsidRDefault="005E44FC" w:rsidP="005E44FC">
            <w:pPr>
              <w:ind w:left="709" w:right="321"/>
              <w:rPr>
                <w:rFonts w:cstheme="minorHAnsi"/>
              </w:rPr>
            </w:pPr>
            <w:bookmarkStart w:id="1" w:name="_GoBack"/>
            <w:bookmarkEnd w:id="1"/>
          </w:p>
        </w:tc>
      </w:tr>
      <w:tr w:rsidR="005E44FC" w:rsidRPr="008E05E3" w14:paraId="77C8EA31" w14:textId="77777777" w:rsidTr="005E44FC">
        <w:trPr>
          <w:trHeight w:val="566"/>
        </w:trPr>
        <w:tc>
          <w:tcPr>
            <w:tcW w:w="1493" w:type="pct"/>
            <w:vAlign w:val="bottom"/>
          </w:tcPr>
          <w:p w14:paraId="48BEE842" w14:textId="77777777" w:rsidR="005E44FC" w:rsidRPr="008E05E3" w:rsidRDefault="00F42F17" w:rsidP="005E44FC">
            <w:pPr>
              <w:pStyle w:val="Sangranormal"/>
              <w:ind w:left="32" w:right="321"/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-1368443858"/>
                <w:placeholder>
                  <w:docPart w:val="A8757A2B21B64E1EB7E80C0A5B5ED7C4"/>
                </w:placeholder>
                <w:temporary/>
                <w:showingPlcHdr/>
                <w15:appearance w15:val="hidden"/>
              </w:sdtPr>
              <w:sdtEndPr/>
              <w:sdtContent>
                <w:r w:rsidR="005E44FC" w:rsidRPr="008E05E3">
                  <w:rPr>
                    <w:rFonts w:cstheme="minorHAnsi"/>
                    <w:lang w:bidi="es-ES"/>
                  </w:rPr>
                  <w:t>Teléfono</w:t>
                </w:r>
              </w:sdtContent>
            </w:sdt>
            <w:r w:rsidR="005E44FC" w:rsidRPr="008E05E3">
              <w:rPr>
                <w:rFonts w:cstheme="minorHAnsi"/>
              </w:rPr>
              <w:t xml:space="preserve"> móvil</w:t>
            </w:r>
          </w:p>
        </w:tc>
        <w:tc>
          <w:tcPr>
            <w:tcW w:w="3507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EE0F94D" w14:textId="77777777" w:rsidR="005E44FC" w:rsidRPr="008E05E3" w:rsidRDefault="005E44FC" w:rsidP="005E44FC">
            <w:pPr>
              <w:ind w:left="709" w:right="321"/>
              <w:rPr>
                <w:rFonts w:cstheme="minorHAnsi"/>
              </w:rPr>
            </w:pPr>
          </w:p>
        </w:tc>
      </w:tr>
      <w:tr w:rsidR="005E44FC" w:rsidRPr="008E05E3" w14:paraId="071A6686" w14:textId="77777777" w:rsidTr="005E44FC">
        <w:trPr>
          <w:trHeight w:val="554"/>
        </w:trPr>
        <w:sdt>
          <w:sdtPr>
            <w:rPr>
              <w:rFonts w:cstheme="minorHAnsi"/>
            </w:rPr>
            <w:id w:val="-1359804501"/>
            <w:placeholder>
              <w:docPart w:val="1FF7B119A0B641C784CDA47DFA06B5E0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93" w:type="pct"/>
                <w:vAlign w:val="bottom"/>
              </w:tcPr>
              <w:p w14:paraId="71CD573A" w14:textId="77777777" w:rsidR="005E44FC" w:rsidRPr="008E05E3" w:rsidRDefault="005E44FC" w:rsidP="005E44FC">
                <w:pPr>
                  <w:pStyle w:val="Sangranormal"/>
                  <w:ind w:left="32" w:right="321"/>
                  <w:rPr>
                    <w:rFonts w:cstheme="minorHAnsi"/>
                  </w:rPr>
                </w:pPr>
                <w:r w:rsidRPr="008E05E3">
                  <w:rPr>
                    <w:rFonts w:cstheme="minorHAnsi"/>
                    <w:lang w:bidi="es-ES"/>
                  </w:rPr>
                  <w:t>Correo electrónico</w:t>
                </w:r>
              </w:p>
            </w:tc>
          </w:sdtContent>
        </w:sdt>
        <w:tc>
          <w:tcPr>
            <w:tcW w:w="3507" w:type="pct"/>
            <w:tcBorders>
              <w:bottom w:val="single" w:sz="4" w:space="0" w:color="auto"/>
            </w:tcBorders>
            <w:vAlign w:val="bottom"/>
          </w:tcPr>
          <w:p w14:paraId="6D984EF8" w14:textId="77777777" w:rsidR="005E44FC" w:rsidRPr="008E05E3" w:rsidRDefault="005E44FC" w:rsidP="005E44FC">
            <w:pPr>
              <w:ind w:left="709" w:right="321"/>
              <w:rPr>
                <w:rFonts w:cstheme="minorHAnsi"/>
              </w:rPr>
            </w:pPr>
          </w:p>
        </w:tc>
      </w:tr>
      <w:bookmarkEnd w:id="0"/>
    </w:tbl>
    <w:p w14:paraId="41FF500F" w14:textId="2EED8D3C" w:rsidR="00D06D1F" w:rsidRDefault="00D06D1F" w:rsidP="00083818">
      <w:pPr>
        <w:ind w:right="-2"/>
        <w:jc w:val="center"/>
        <w:rPr>
          <w:color w:val="2F5496" w:themeColor="accent1" w:themeShade="BF"/>
          <w:sz w:val="32"/>
          <w:szCs w:val="32"/>
        </w:rPr>
      </w:pPr>
    </w:p>
    <w:p w14:paraId="6A50132E" w14:textId="77777777" w:rsidR="006C7EB5" w:rsidRDefault="006C7EB5" w:rsidP="00083818">
      <w:pPr>
        <w:ind w:right="-2"/>
        <w:jc w:val="center"/>
        <w:rPr>
          <w:color w:val="2F5496" w:themeColor="accent1" w:themeShade="BF"/>
          <w:sz w:val="32"/>
          <w:szCs w:val="32"/>
        </w:rPr>
      </w:pPr>
    </w:p>
    <w:p w14:paraId="74F43BEA" w14:textId="0BD7FEFA" w:rsidR="00E40093" w:rsidRDefault="00E40093" w:rsidP="00F32B71">
      <w:pPr>
        <w:ind w:left="709" w:right="321"/>
        <w:rPr>
          <w:color w:val="2F5496" w:themeColor="accent1" w:themeShade="BF"/>
          <w:sz w:val="28"/>
          <w:szCs w:val="28"/>
        </w:rPr>
      </w:pPr>
    </w:p>
    <w:p w14:paraId="6881C359" w14:textId="77777777" w:rsidR="00E40093" w:rsidRDefault="00E40093" w:rsidP="00A55EDE">
      <w:pPr>
        <w:ind w:left="426" w:right="321"/>
        <w:rPr>
          <w:color w:val="2F5496" w:themeColor="accent1" w:themeShade="BF"/>
          <w:sz w:val="28"/>
          <w:szCs w:val="28"/>
        </w:rPr>
      </w:pPr>
    </w:p>
    <w:p w14:paraId="095F7EC3" w14:textId="1138126C" w:rsidR="00A23B84" w:rsidRPr="00A23B84" w:rsidRDefault="00A23B84" w:rsidP="003546E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2F5496" w:themeFill="accent1" w:themeFillShade="BF"/>
        <w:ind w:left="284" w:right="708"/>
        <w:rPr>
          <w:rFonts w:asciiTheme="majorHAnsi" w:hAnsiTheme="majorHAnsi" w:cstheme="majorHAnsi"/>
          <w:color w:val="FFFFFF" w:themeColor="background1"/>
          <w:sz w:val="28"/>
          <w:szCs w:val="28"/>
        </w:rPr>
      </w:pPr>
      <w:r w:rsidRPr="00A23B84">
        <w:rPr>
          <w:rFonts w:asciiTheme="majorHAnsi" w:hAnsiTheme="majorHAnsi" w:cstheme="majorHAnsi"/>
          <w:color w:val="FFFFFF" w:themeColor="background1"/>
          <w:sz w:val="28"/>
          <w:szCs w:val="28"/>
        </w:rPr>
        <w:t>DOY MI CONSENTIMIENTO PARA SER INCLUIDO</w:t>
      </w:r>
      <w:r w:rsidR="006C7EB5">
        <w:rPr>
          <w:rFonts w:asciiTheme="majorHAnsi" w:hAnsiTheme="majorHAnsi" w:cstheme="majorHAnsi"/>
          <w:color w:val="FFFFFF" w:themeColor="background1"/>
          <w:sz w:val="28"/>
          <w:szCs w:val="28"/>
        </w:rPr>
        <w:t>/A</w:t>
      </w:r>
      <w:r w:rsidR="00804CB5">
        <w:rPr>
          <w:rFonts w:asciiTheme="majorHAnsi" w:hAnsiTheme="majorHAnsi" w:cstheme="majorHAnsi"/>
          <w:color w:val="FFFFFF" w:themeColor="background1"/>
          <w:sz w:val="28"/>
          <w:szCs w:val="28"/>
        </w:rPr>
        <w:t xml:space="preserve"> </w:t>
      </w:r>
      <w:r w:rsidRPr="00A23B84">
        <w:rPr>
          <w:rFonts w:asciiTheme="majorHAnsi" w:hAnsiTheme="majorHAnsi" w:cstheme="majorHAnsi"/>
          <w:color w:val="FFFFFF" w:themeColor="background1"/>
          <w:sz w:val="28"/>
          <w:szCs w:val="28"/>
        </w:rPr>
        <w:t>EN LA BASE DE DATOS “EDUCACIÓN PARA EL DESARROLLO SOSTENIBLE”:</w:t>
      </w:r>
    </w:p>
    <w:tbl>
      <w:tblPr>
        <w:tblStyle w:val="Tablaconcuadrcula"/>
        <w:tblW w:w="6889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5"/>
        <w:gridCol w:w="3347"/>
        <w:gridCol w:w="3129"/>
      </w:tblGrid>
      <w:tr w:rsidR="006C7EB5" w:rsidRPr="008E05E3" w14:paraId="0E356073" w14:textId="1BAF2AC7" w:rsidTr="006C7EB5">
        <w:trPr>
          <w:trHeight w:val="1944"/>
        </w:trPr>
        <w:tc>
          <w:tcPr>
            <w:tcW w:w="2562" w:type="pct"/>
          </w:tcPr>
          <w:tbl>
            <w:tblPr>
              <w:tblStyle w:val="Tablaconcuadrcula"/>
              <w:tblpPr w:leftFromText="141" w:rightFromText="141" w:vertAnchor="page" w:horzAnchor="margin" w:tblpY="951"/>
              <w:tblOverlap w:val="never"/>
              <w:tblW w:w="737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19"/>
              <w:gridCol w:w="4252"/>
            </w:tblGrid>
            <w:tr w:rsidR="00C96526" w:rsidRPr="008E05E3" w14:paraId="28EBD76D" w14:textId="77777777" w:rsidTr="00BB052C">
              <w:trPr>
                <w:trHeight w:val="659"/>
              </w:trPr>
              <w:tc>
                <w:tcPr>
                  <w:tcW w:w="2116" w:type="pct"/>
                  <w:vAlign w:val="bottom"/>
                </w:tcPr>
                <w:p w14:paraId="6FF29A3E" w14:textId="120FF70F" w:rsidR="00D34D4E" w:rsidRPr="008E05E3" w:rsidRDefault="00D34D4E" w:rsidP="00D34D4E">
                  <w:pPr>
                    <w:pStyle w:val="Sangranormal"/>
                    <w:ind w:left="1591" w:right="321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Firma</w:t>
                  </w:r>
                  <w:r w:rsidR="00C96526">
                    <w:rPr>
                      <w:rFonts w:cstheme="minorHAnsi"/>
                    </w:rPr>
                    <w:t>do:</w:t>
                  </w:r>
                </w:p>
              </w:tc>
              <w:tc>
                <w:tcPr>
                  <w:tcW w:w="2884" w:type="pct"/>
                  <w:tcBorders>
                    <w:bottom w:val="single" w:sz="4" w:space="0" w:color="auto"/>
                  </w:tcBorders>
                  <w:vAlign w:val="bottom"/>
                </w:tcPr>
                <w:p w14:paraId="49144019" w14:textId="77777777" w:rsidR="00D34D4E" w:rsidRPr="008E05E3" w:rsidRDefault="00D34D4E" w:rsidP="00BB052C">
                  <w:pPr>
                    <w:ind w:left="-111" w:right="-160"/>
                    <w:rPr>
                      <w:rFonts w:cstheme="minorHAnsi"/>
                    </w:rPr>
                  </w:pPr>
                </w:p>
              </w:tc>
            </w:tr>
            <w:tr w:rsidR="00C96526" w:rsidRPr="008E05E3" w14:paraId="7CCE943A" w14:textId="77777777" w:rsidTr="00BB052C">
              <w:trPr>
                <w:trHeight w:val="645"/>
              </w:trPr>
              <w:tc>
                <w:tcPr>
                  <w:tcW w:w="2116" w:type="pct"/>
                  <w:vAlign w:val="bottom"/>
                </w:tcPr>
                <w:p w14:paraId="7AB429FD" w14:textId="22F5358A" w:rsidR="00D34D4E" w:rsidRPr="008E05E3" w:rsidRDefault="00D34D4E" w:rsidP="00D34D4E">
                  <w:pPr>
                    <w:pStyle w:val="Sangranormal"/>
                    <w:ind w:left="1591" w:right="321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Fecha</w:t>
                  </w:r>
                  <w:r w:rsidR="00C96526">
                    <w:rPr>
                      <w:rFonts w:cstheme="minorHAnsi"/>
                    </w:rPr>
                    <w:t>:</w:t>
                  </w:r>
                </w:p>
              </w:tc>
              <w:tc>
                <w:tcPr>
                  <w:tcW w:w="2884" w:type="pct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6CBBD45B" w14:textId="77777777" w:rsidR="00D34D4E" w:rsidRPr="008E05E3" w:rsidRDefault="00D34D4E" w:rsidP="00BB052C">
                  <w:pPr>
                    <w:ind w:left="-111" w:right="-160"/>
                    <w:rPr>
                      <w:rFonts w:cstheme="minorHAnsi"/>
                    </w:rPr>
                  </w:pPr>
                </w:p>
              </w:tc>
            </w:tr>
          </w:tbl>
          <w:p w14:paraId="5177E1EF" w14:textId="77777777" w:rsidR="006C7EB5" w:rsidRPr="00A55EDE" w:rsidRDefault="006C7EB5" w:rsidP="00A55EDE">
            <w:pPr>
              <w:spacing w:before="240"/>
              <w:ind w:left="426" w:right="38"/>
              <w:rPr>
                <w:rFonts w:cstheme="minorHAnsi"/>
                <w:sz w:val="24"/>
                <w:szCs w:val="24"/>
              </w:rPr>
            </w:pPr>
            <w:r w:rsidRPr="00A55EDE">
              <w:rPr>
                <w:rFonts w:cstheme="minorHAnsi"/>
                <w:sz w:val="24"/>
                <w:szCs w:val="24"/>
              </w:rPr>
              <w:t>Autorizo la inclusión de mis datos personales en la base de datos para recibir información sobre actividades ambientales</w:t>
            </w:r>
          </w:p>
        </w:tc>
        <w:sdt>
          <w:sdtPr>
            <w:rPr>
              <w:rFonts w:cstheme="minorHAnsi"/>
              <w:sz w:val="52"/>
              <w:szCs w:val="52"/>
            </w:rPr>
            <w:id w:val="9919880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pct"/>
              </w:tcPr>
              <w:p w14:paraId="7F237466" w14:textId="22A1A00D" w:rsidR="006C7EB5" w:rsidRPr="008E05E3" w:rsidRDefault="00C96526" w:rsidP="00A55EDE">
                <w:pPr>
                  <w:spacing w:before="240"/>
                  <w:ind w:left="426" w:right="321"/>
                  <w:rPr>
                    <w:rFonts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  <w:sz w:val="52"/>
                    <w:szCs w:val="52"/>
                  </w:rPr>
                  <w:t>☐</w:t>
                </w:r>
              </w:p>
            </w:tc>
          </w:sdtContent>
        </w:sdt>
        <w:tc>
          <w:tcPr>
            <w:tcW w:w="1178" w:type="pct"/>
          </w:tcPr>
          <w:p w14:paraId="2A08D58F" w14:textId="77777777" w:rsidR="006C7EB5" w:rsidRDefault="006C7EB5" w:rsidP="00A55EDE">
            <w:pPr>
              <w:spacing w:before="240"/>
              <w:ind w:left="426" w:right="321"/>
              <w:rPr>
                <w:rFonts w:cstheme="minorHAnsi"/>
                <w:sz w:val="52"/>
                <w:szCs w:val="52"/>
              </w:rPr>
            </w:pPr>
          </w:p>
        </w:tc>
      </w:tr>
    </w:tbl>
    <w:p w14:paraId="3A4BE2EE" w14:textId="0C4DA559" w:rsidR="00D823C2" w:rsidRDefault="00D823C2" w:rsidP="00F32B71">
      <w:pPr>
        <w:shd w:val="clear" w:color="auto" w:fill="FFFFFF"/>
        <w:spacing w:after="0"/>
        <w:ind w:left="709" w:right="321"/>
        <w:rPr>
          <w:rFonts w:eastAsiaTheme="minorEastAsia" w:cstheme="minorHAnsi"/>
          <w:b/>
          <w:bCs/>
          <w:color w:val="2F5496" w:themeColor="accent1" w:themeShade="BF"/>
          <w:sz w:val="20"/>
          <w:szCs w:val="20"/>
          <w:bdr w:val="none" w:sz="0" w:space="0" w:color="auto" w:frame="1"/>
        </w:rPr>
      </w:pPr>
    </w:p>
    <w:p w14:paraId="15B52733" w14:textId="77777777" w:rsidR="00D34D4E" w:rsidRDefault="00D34D4E" w:rsidP="002C0E87">
      <w:pPr>
        <w:shd w:val="clear" w:color="auto" w:fill="FFFFFF"/>
        <w:spacing w:after="0"/>
        <w:ind w:left="284" w:right="321"/>
        <w:rPr>
          <w:rFonts w:eastAsiaTheme="minorEastAsia" w:cstheme="minorHAnsi"/>
          <w:b/>
          <w:bCs/>
          <w:color w:val="2F5496" w:themeColor="accent1" w:themeShade="BF"/>
          <w:sz w:val="20"/>
          <w:szCs w:val="20"/>
          <w:bdr w:val="none" w:sz="0" w:space="0" w:color="auto" w:frame="1"/>
        </w:rPr>
      </w:pPr>
    </w:p>
    <w:p w14:paraId="435012D2" w14:textId="1C1967F0" w:rsidR="00F32B71" w:rsidRDefault="00F32B71" w:rsidP="002C0E87">
      <w:pPr>
        <w:shd w:val="clear" w:color="auto" w:fill="FFFFFF"/>
        <w:spacing w:after="0"/>
        <w:ind w:left="284" w:right="321"/>
        <w:rPr>
          <w:rFonts w:eastAsiaTheme="minorEastAsia" w:cstheme="minorHAnsi"/>
          <w:b/>
          <w:bCs/>
          <w:color w:val="2F5496" w:themeColor="accent1" w:themeShade="BF"/>
          <w:sz w:val="36"/>
          <w:szCs w:val="32"/>
          <w:bdr w:val="none" w:sz="0" w:space="0" w:color="auto" w:frame="1"/>
        </w:rPr>
      </w:pPr>
      <w:r w:rsidRPr="00DB73A2">
        <w:rPr>
          <w:rFonts w:eastAsiaTheme="minorEastAsia" w:cstheme="minorHAnsi"/>
          <w:b/>
          <w:bCs/>
          <w:color w:val="2F5496" w:themeColor="accent1" w:themeShade="BF"/>
          <w:sz w:val="20"/>
          <w:szCs w:val="20"/>
          <w:bdr w:val="none" w:sz="0" w:space="0" w:color="auto" w:frame="1"/>
        </w:rPr>
        <w:t>PROTECCIÓN DE DATOS:</w:t>
      </w:r>
    </w:p>
    <w:p w14:paraId="0700B649" w14:textId="77777777" w:rsidR="00A55EDE" w:rsidRPr="002C0E87" w:rsidRDefault="00A55EDE" w:rsidP="002C0E87">
      <w:pPr>
        <w:shd w:val="clear" w:color="auto" w:fill="FFFFFF"/>
        <w:spacing w:after="0"/>
        <w:ind w:left="284" w:right="321"/>
        <w:rPr>
          <w:rFonts w:eastAsiaTheme="minorEastAsia" w:cstheme="minorHAnsi"/>
          <w:color w:val="2F5496" w:themeColor="accent1" w:themeShade="BF"/>
          <w:sz w:val="18"/>
          <w:szCs w:val="18"/>
        </w:rPr>
      </w:pPr>
    </w:p>
    <w:p w14:paraId="0764DBC7" w14:textId="47EFE37A" w:rsidR="00F32B71" w:rsidRDefault="00F32B71" w:rsidP="00D34D4E">
      <w:pPr>
        <w:shd w:val="clear" w:color="auto" w:fill="FFFFFF"/>
        <w:ind w:left="284" w:right="321"/>
        <w:jc w:val="both"/>
      </w:pPr>
      <w:r w:rsidRPr="00DB73A2">
        <w:rPr>
          <w:rFonts w:cstheme="minorHAnsi"/>
          <w:color w:val="2F5496" w:themeColor="accent1" w:themeShade="BF"/>
          <w:lang w:val="es-ES_tradnl" w:eastAsia="es-ES"/>
        </w:rPr>
        <w:t xml:space="preserve">Los datos recabados serán incorporados y tratados en la actividad de tratamiento “Educación para el desarrollo sostenible”, responsabilidad de la DG de Sostenibilidad y Control Ambiental, sita en </w:t>
      </w:r>
      <w:r>
        <w:rPr>
          <w:rFonts w:cstheme="minorHAnsi"/>
          <w:color w:val="2F5496" w:themeColor="accent1" w:themeShade="BF"/>
          <w:lang w:val="es-ES_tradnl" w:eastAsia="es-ES"/>
        </w:rPr>
        <w:t>c</w:t>
      </w:r>
      <w:r w:rsidRPr="00DB73A2">
        <w:rPr>
          <w:rFonts w:cstheme="minorHAnsi"/>
          <w:color w:val="2F5496" w:themeColor="accent1" w:themeShade="BF"/>
          <w:lang w:val="es-ES_tradnl" w:eastAsia="es-ES"/>
        </w:rPr>
        <w:t>/Bustamante, 16-5ª planta-Madrid 28045, </w:t>
      </w:r>
      <w:hyperlink r:id="rId6" w:history="1">
        <w:r w:rsidR="001370BC" w:rsidRPr="00EC0426">
          <w:rPr>
            <w:rStyle w:val="Hipervnculo"/>
            <w:rFonts w:cstheme="minorHAnsi"/>
            <w:lang w:val="es-ES_tradnl" w:eastAsia="es-ES"/>
          </w:rPr>
          <w:t>educacionsostenible@madrid.es</w:t>
        </w:r>
      </w:hyperlink>
      <w:r w:rsidRPr="00DB73A2">
        <w:rPr>
          <w:rFonts w:cstheme="minorHAnsi"/>
          <w:color w:val="2F5496" w:themeColor="accent1" w:themeShade="BF"/>
          <w:lang w:val="es-ES_tradnl" w:eastAsia="es-ES"/>
        </w:rPr>
        <w:t xml:space="preserve">, con la finalidad de promover y dar difusión de las actividades de educación ambiental dirigidas a </w:t>
      </w:r>
      <w:r w:rsidR="00E311DF">
        <w:rPr>
          <w:rFonts w:cstheme="minorHAnsi"/>
          <w:color w:val="2F5496" w:themeColor="accent1" w:themeShade="BF"/>
          <w:lang w:val="es-ES_tradnl" w:eastAsia="es-ES"/>
        </w:rPr>
        <w:t>la ciudadanía</w:t>
      </w:r>
      <w:r w:rsidRPr="00DB73A2">
        <w:rPr>
          <w:rFonts w:cstheme="minorHAnsi"/>
          <w:color w:val="2F5496" w:themeColor="accent1" w:themeShade="BF"/>
          <w:lang w:val="es-ES_tradnl" w:eastAsia="es-ES"/>
        </w:rPr>
        <w:t xml:space="preserve">, y ante quien las personas afectadas podrán ejercer sus derechos de acceso, rectificación, supresión, limitación u oposición a su tratamiento. Asimismo, podrán reclamar, en su caso, ante la Agencia Española de Protección de Datos. El tratamiento de datos queda legitimado por el consentimiento de la persona interesada, mediante la </w:t>
      </w:r>
      <w:r w:rsidR="001903A4">
        <w:rPr>
          <w:rFonts w:cstheme="minorHAnsi"/>
          <w:color w:val="2F5496" w:themeColor="accent1" w:themeShade="BF"/>
          <w:lang w:val="es-ES_tradnl" w:eastAsia="es-ES"/>
        </w:rPr>
        <w:t>presentación</w:t>
      </w:r>
      <w:r w:rsidRPr="00DB73A2">
        <w:rPr>
          <w:rFonts w:cstheme="minorHAnsi"/>
          <w:color w:val="2F5496" w:themeColor="accent1" w:themeShade="BF"/>
          <w:lang w:val="es-ES_tradnl" w:eastAsia="es-ES"/>
        </w:rPr>
        <w:t xml:space="preserve"> de este documento en el que aporta sus datos personales de identificación. Los datos no podrán ser cedidos a terceros, salvo en los supuestos previstos en la normativa vigente sobre protección de datos de carácter personal. Delegado de Protección de Datos: DG de Transparencia y Atención a la Ciudadanía, c/ Alcalá 45, 1ª planta (</w:t>
      </w:r>
      <w:hyperlink r:id="rId7" w:tgtFrame="_blank" w:tooltip="Dirección URL original: https://owaxchg.madrid.es/owa/redir.aspx?C=eVETVxMYityn4oKTc4FxzbX0nV7LMpUtR5apD7DMU52RHRA73D3YCA..&amp;URL=mailto%3aoficprotecciondatos%40madrid.es. Haga clic o pulse si confía en este vínculo." w:history="1">
        <w:r w:rsidRPr="00DB73A2">
          <w:rPr>
            <w:rFonts w:cstheme="minorHAnsi"/>
            <w:color w:val="2F5496" w:themeColor="accent1" w:themeShade="BF"/>
            <w:u w:val="single"/>
            <w:lang w:val="es-ES_tradnl" w:eastAsia="es-ES"/>
          </w:rPr>
          <w:t>oficprotecciondatos@madrid.es</w:t>
        </w:r>
      </w:hyperlink>
      <w:r w:rsidRPr="00DB73A2">
        <w:rPr>
          <w:rFonts w:cstheme="minorHAnsi"/>
          <w:color w:val="2F5496" w:themeColor="accent1" w:themeShade="BF"/>
          <w:lang w:val="es-ES_tradnl" w:eastAsia="es-ES"/>
        </w:rPr>
        <w:t>)</w:t>
      </w:r>
      <w:r w:rsidRPr="00DB73A2">
        <w:rPr>
          <w:rFonts w:cstheme="minorHAnsi"/>
          <w:color w:val="2F5496" w:themeColor="accent1" w:themeShade="BF"/>
          <w:lang w:eastAsia="es-ES"/>
        </w:rPr>
        <w:t> </w:t>
      </w:r>
    </w:p>
    <w:sectPr w:rsidR="00F32B71" w:rsidSect="00D06D1F">
      <w:headerReference w:type="default" r:id="rId8"/>
      <w:pgSz w:w="11906" w:h="16838"/>
      <w:pgMar w:top="993" w:right="991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B8DDEC" w14:textId="77777777" w:rsidR="00F42F17" w:rsidRDefault="00F42F17" w:rsidP="00F42F17">
      <w:pPr>
        <w:spacing w:after="0" w:line="240" w:lineRule="auto"/>
      </w:pPr>
      <w:r>
        <w:separator/>
      </w:r>
    </w:p>
  </w:endnote>
  <w:endnote w:type="continuationSeparator" w:id="0">
    <w:p w14:paraId="5B0C6AA3" w14:textId="77777777" w:rsidR="00F42F17" w:rsidRDefault="00F42F17" w:rsidP="00F42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799730" w14:textId="77777777" w:rsidR="00F42F17" w:rsidRDefault="00F42F17" w:rsidP="00F42F17">
      <w:pPr>
        <w:spacing w:after="0" w:line="240" w:lineRule="auto"/>
      </w:pPr>
      <w:r>
        <w:separator/>
      </w:r>
    </w:p>
  </w:footnote>
  <w:footnote w:type="continuationSeparator" w:id="0">
    <w:p w14:paraId="495BB970" w14:textId="77777777" w:rsidR="00F42F17" w:rsidRDefault="00F42F17" w:rsidP="00F42F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5F753A" w14:textId="092EB61C" w:rsidR="00F42F17" w:rsidRDefault="00F42F17">
    <w:pPr>
      <w:pStyle w:val="Encabezado"/>
    </w:pPr>
    <w:r>
      <w:drawing>
        <wp:anchor distT="0" distB="0" distL="114300" distR="114300" simplePos="0" relativeHeight="251662336" behindDoc="0" locked="0" layoutInCell="1" allowOverlap="1" wp14:anchorId="600CF8B5" wp14:editId="7010F7C8">
          <wp:simplePos x="0" y="0"/>
          <wp:positionH relativeFrom="column">
            <wp:posOffset>4577080</wp:posOffset>
          </wp:positionH>
          <wp:positionV relativeFrom="paragraph">
            <wp:posOffset>113665</wp:posOffset>
          </wp:positionV>
          <wp:extent cx="1323975" cy="266700"/>
          <wp:effectExtent l="0" t="0" r="9525" b="0"/>
          <wp:wrapTopAndBottom/>
          <wp:docPr id="42" name="Imagen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Imagen 4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3975" cy="266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 w:val="0"/>
        <w:bCs/>
        <w:color w:val="2F5496" w:themeColor="accent1" w:themeShade="BF"/>
        <w:sz w:val="32"/>
        <w:szCs w:val="32"/>
        <w:lang w:eastAsia="es-ES"/>
      </w:rPr>
      <w:drawing>
        <wp:anchor distT="0" distB="0" distL="114300" distR="114300" simplePos="0" relativeHeight="251660288" behindDoc="1" locked="0" layoutInCell="1" allowOverlap="1" wp14:anchorId="18720999" wp14:editId="3042AE8A">
          <wp:simplePos x="0" y="0"/>
          <wp:positionH relativeFrom="column">
            <wp:posOffset>-635</wp:posOffset>
          </wp:positionH>
          <wp:positionV relativeFrom="paragraph">
            <wp:posOffset>-30480</wp:posOffset>
          </wp:positionV>
          <wp:extent cx="2596515" cy="307340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6515" cy="3073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C92"/>
    <w:rsid w:val="00083818"/>
    <w:rsid w:val="001370BC"/>
    <w:rsid w:val="00182416"/>
    <w:rsid w:val="001903A4"/>
    <w:rsid w:val="00200D45"/>
    <w:rsid w:val="00217313"/>
    <w:rsid w:val="00220AD5"/>
    <w:rsid w:val="002C0E87"/>
    <w:rsid w:val="003341C0"/>
    <w:rsid w:val="00342138"/>
    <w:rsid w:val="003546E0"/>
    <w:rsid w:val="00371F09"/>
    <w:rsid w:val="00486F6C"/>
    <w:rsid w:val="004D2C92"/>
    <w:rsid w:val="005E44FC"/>
    <w:rsid w:val="005E492C"/>
    <w:rsid w:val="006C1CB0"/>
    <w:rsid w:val="006C7EB5"/>
    <w:rsid w:val="00712AC3"/>
    <w:rsid w:val="00804CB5"/>
    <w:rsid w:val="00A23B84"/>
    <w:rsid w:val="00A31A3B"/>
    <w:rsid w:val="00A55EDE"/>
    <w:rsid w:val="00AA46AB"/>
    <w:rsid w:val="00AB1CEC"/>
    <w:rsid w:val="00AC3E38"/>
    <w:rsid w:val="00B012EA"/>
    <w:rsid w:val="00BB052C"/>
    <w:rsid w:val="00C73F69"/>
    <w:rsid w:val="00C96526"/>
    <w:rsid w:val="00CA3AFA"/>
    <w:rsid w:val="00CE23E4"/>
    <w:rsid w:val="00D06D1F"/>
    <w:rsid w:val="00D34C87"/>
    <w:rsid w:val="00D34D4E"/>
    <w:rsid w:val="00D52670"/>
    <w:rsid w:val="00D823C2"/>
    <w:rsid w:val="00E311DF"/>
    <w:rsid w:val="00E40093"/>
    <w:rsid w:val="00F32B71"/>
    <w:rsid w:val="00F42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7D8FCD"/>
  <w15:chartTrackingRefBased/>
  <w15:docId w15:val="{C2DEDE3C-9B10-45B6-83EE-2E62DBB33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normal">
    <w:name w:val="Normal Indent"/>
    <w:basedOn w:val="Normal"/>
    <w:uiPriority w:val="99"/>
    <w:rsid w:val="004D2C92"/>
    <w:pPr>
      <w:spacing w:before="120" w:after="0" w:line="240" w:lineRule="auto"/>
      <w:ind w:left="346"/>
    </w:pPr>
    <w:rPr>
      <w:sz w:val="24"/>
      <w:szCs w:val="28"/>
    </w:rPr>
  </w:style>
  <w:style w:type="table" w:styleId="Tablaconcuadrcula">
    <w:name w:val="Table Grid"/>
    <w:basedOn w:val="Tablanormal"/>
    <w:rsid w:val="004D2C92"/>
    <w:pPr>
      <w:spacing w:after="0" w:line="240" w:lineRule="auto"/>
    </w:pPr>
    <w:rPr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06D1F"/>
    <w:pPr>
      <w:tabs>
        <w:tab w:val="center" w:pos="4680"/>
        <w:tab w:val="right" w:pos="9360"/>
      </w:tabs>
      <w:spacing w:after="0" w:line="271" w:lineRule="auto"/>
    </w:pPr>
    <w:rPr>
      <w:rFonts w:asciiTheme="majorHAnsi" w:eastAsia="Calibri" w:hAnsiTheme="majorHAnsi" w:cs="Times New Roman"/>
      <w:b/>
      <w:noProof/>
      <w:color w:val="5B9BD5" w:themeColor="accent5"/>
      <w:sz w:val="4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D06D1F"/>
    <w:rPr>
      <w:rFonts w:asciiTheme="majorHAnsi" w:eastAsia="Calibri" w:hAnsiTheme="majorHAnsi" w:cs="Times New Roman"/>
      <w:b/>
      <w:noProof/>
      <w:color w:val="5B9BD5" w:themeColor="accent5"/>
      <w:sz w:val="44"/>
      <w:szCs w:val="24"/>
    </w:rPr>
  </w:style>
  <w:style w:type="character" w:styleId="Hipervnculo">
    <w:name w:val="Hyperlink"/>
    <w:basedOn w:val="Fuentedeprrafopredeter"/>
    <w:uiPriority w:val="99"/>
    <w:unhideWhenUsed/>
    <w:rsid w:val="001370BC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370BC"/>
    <w:rPr>
      <w:color w:val="605E5C"/>
      <w:shd w:val="clear" w:color="auto" w:fill="E1DFDD"/>
    </w:rPr>
  </w:style>
  <w:style w:type="paragraph" w:styleId="Piedepgina">
    <w:name w:val="footer"/>
    <w:basedOn w:val="Normal"/>
    <w:link w:val="PiedepginaCar"/>
    <w:uiPriority w:val="99"/>
    <w:unhideWhenUsed/>
    <w:rsid w:val="00F42F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2F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16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eur06.safelinks.protection.outlook.com/?url=https%3A%2F%2Fowaxchg.madrid.es%2Fowa%2Fredir.aspx%3FC%3DeVETVxMYityn4oKTc4FxzbX0nV7LMpUtR5apD7DMU52RHRA73D3YCA..%26URL%3Dmailto%253aoficprotecciondatos%2540madrid.es&amp;data=05%7C01%7Clamarcalmj%40madrid.es%7Cc25d12d6e5a94099bcd108db35b9df08%7Cb4532aa618954964b9c022b14444271b%7C0%7C0%7C638162844644270641%7CUnknown%7CTWFpbGZsb3d8eyJWIjoiMC4wLjAwMDAiLCJQIjoiV2luMzIiLCJBTiI6Ik1haWwiLCJXVCI6Mn0%3D%7C3000%7C%7C%7C&amp;sdata=8dDH5nwN%2BHlt0RE8s6ITgZIeE20hX6E2Z2zOrdTMF8s%3D&amp;reserved=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ducacionsostenible@madrid.es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7F0C70EC7694491B98C6E7D372707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1AC6B7-7AD4-43D4-97AC-4E5AF3E64471}"/>
      </w:docPartPr>
      <w:docPartBody>
        <w:p w:rsidR="00A1066F" w:rsidRDefault="00626313" w:rsidP="00626313">
          <w:pPr>
            <w:pStyle w:val="07F0C70EC7694491B98C6E7D372707D4"/>
          </w:pPr>
          <w:r w:rsidRPr="00E204FF">
            <w:rPr>
              <w:lang w:bidi="es-ES"/>
            </w:rPr>
            <w:t>Nombre</w:t>
          </w:r>
        </w:p>
      </w:docPartBody>
    </w:docPart>
    <w:docPart>
      <w:docPartPr>
        <w:name w:val="A8757A2B21B64E1EB7E80C0A5B5ED7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764DBF-8465-40B8-8237-636BC3F7B278}"/>
      </w:docPartPr>
      <w:docPartBody>
        <w:p w:rsidR="00A1066F" w:rsidRDefault="00626313" w:rsidP="00626313">
          <w:pPr>
            <w:pStyle w:val="A8757A2B21B64E1EB7E80C0A5B5ED7C4"/>
          </w:pPr>
          <w:r w:rsidRPr="00E204FF">
            <w:rPr>
              <w:lang w:bidi="es-ES"/>
            </w:rPr>
            <w:t>Teléfono</w:t>
          </w:r>
        </w:p>
      </w:docPartBody>
    </w:docPart>
    <w:docPart>
      <w:docPartPr>
        <w:name w:val="1FF7B119A0B641C784CDA47DFA06B5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A374BA-AB23-42B9-B63B-8FFBC1AE72ED}"/>
      </w:docPartPr>
      <w:docPartBody>
        <w:p w:rsidR="00A1066F" w:rsidRDefault="00626313" w:rsidP="00626313">
          <w:pPr>
            <w:pStyle w:val="1FF7B119A0B641C784CDA47DFA06B5E0"/>
          </w:pPr>
          <w:r w:rsidRPr="00E204FF">
            <w:rPr>
              <w:lang w:bidi="es-ES"/>
            </w:rPr>
            <w:t>Correo electrónico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50"/>
    <w:rsid w:val="000A500F"/>
    <w:rsid w:val="00172A50"/>
    <w:rsid w:val="00190AB4"/>
    <w:rsid w:val="00231DE6"/>
    <w:rsid w:val="00267F0B"/>
    <w:rsid w:val="00626313"/>
    <w:rsid w:val="006B3DD5"/>
    <w:rsid w:val="00755CBA"/>
    <w:rsid w:val="00864A5F"/>
    <w:rsid w:val="009B527E"/>
    <w:rsid w:val="00A07DC9"/>
    <w:rsid w:val="00A1066F"/>
    <w:rsid w:val="00A30819"/>
    <w:rsid w:val="00AB44DF"/>
    <w:rsid w:val="00D53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7F0C70EC7694491B98C6E7D372707D4">
    <w:name w:val="07F0C70EC7694491B98C6E7D372707D4"/>
    <w:rsid w:val="00626313"/>
  </w:style>
  <w:style w:type="paragraph" w:customStyle="1" w:styleId="A8757A2B21B64E1EB7E80C0A5B5ED7C4">
    <w:name w:val="A8757A2B21B64E1EB7E80C0A5B5ED7C4"/>
    <w:rsid w:val="00626313"/>
  </w:style>
  <w:style w:type="paragraph" w:customStyle="1" w:styleId="1FF7B119A0B641C784CDA47DFA06B5E0">
    <w:name w:val="1FF7B119A0B641C784CDA47DFA06B5E0"/>
    <w:rsid w:val="0062631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352</Words>
  <Characters>1941</Characters>
  <Application>Microsoft Office Word</Application>
  <DocSecurity>4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Lamarca Lapuente, Maria Jesus</dc:creator>
  <cp:keywords/>
  <dc:description/>
  <cp:lastModifiedBy>Martin Casas, Pilar</cp:lastModifiedBy>
  <cp:revision>2</cp:revision>
  <dcterms:created xsi:type="dcterms:W3CDTF">2023-05-09T10:13:00Z</dcterms:created>
  <dcterms:modified xsi:type="dcterms:W3CDTF">2023-05-09T10:13:00Z</dcterms:modified>
</cp:coreProperties>
</file>